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D93C" w14:textId="4E0ADCC3" w:rsidR="00A1223D" w:rsidRPr="00AB70D9" w:rsidRDefault="00412C0C" w:rsidP="00412C0C">
      <w:pPr>
        <w:spacing w:before="120" w:after="0" w:line="276" w:lineRule="auto"/>
        <w:jc w:val="center"/>
        <w:rPr>
          <w:rFonts w:cstheme="minorHAnsi"/>
          <w:b/>
          <w:bCs/>
          <w:sz w:val="28"/>
          <w:szCs w:val="28"/>
          <w:shd w:val="clear" w:color="auto" w:fill="FFFFFF"/>
          <w:lang w:val="en-US"/>
        </w:rPr>
      </w:pPr>
      <w:r w:rsidRPr="00AB70D9">
        <w:rPr>
          <w:rFonts w:cstheme="minorHAnsi"/>
          <w:b/>
          <w:bCs/>
          <w:sz w:val="28"/>
          <w:szCs w:val="28"/>
          <w:shd w:val="clear" w:color="auto" w:fill="FFFFFF"/>
        </w:rPr>
        <w:t xml:space="preserve">DỰ KIẾN ĐĂNG KÝ SỐ LƯỢNG SÁCH GIÁO KHOA </w:t>
      </w:r>
      <w:r w:rsidR="00A1223D" w:rsidRPr="00AB70D9">
        <w:rPr>
          <w:rFonts w:cstheme="minorHAnsi"/>
          <w:b/>
          <w:bCs/>
          <w:sz w:val="28"/>
          <w:szCs w:val="28"/>
          <w:shd w:val="clear" w:color="auto" w:fill="FFFFFF"/>
          <w:lang w:val="en-US"/>
        </w:rPr>
        <w:t xml:space="preserve">KHỐI </w:t>
      </w:r>
      <w:r w:rsidR="0053060E" w:rsidRPr="00AB70D9">
        <w:rPr>
          <w:rFonts w:cstheme="minorHAnsi"/>
          <w:b/>
          <w:bCs/>
          <w:sz w:val="28"/>
          <w:szCs w:val="28"/>
          <w:shd w:val="clear" w:color="auto" w:fill="FFFFFF"/>
          <w:lang w:val="en-US"/>
        </w:rPr>
        <w:t>10</w:t>
      </w:r>
    </w:p>
    <w:p w14:paraId="2EECDA9B" w14:textId="3D53E68F" w:rsidR="00412C0C" w:rsidRPr="00AB70D9" w:rsidRDefault="00412C0C" w:rsidP="00EB39F6">
      <w:pPr>
        <w:spacing w:after="0" w:line="276" w:lineRule="auto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AB70D9">
        <w:rPr>
          <w:rFonts w:cstheme="minorHAnsi"/>
          <w:b/>
          <w:bCs/>
          <w:sz w:val="28"/>
          <w:szCs w:val="28"/>
          <w:shd w:val="clear" w:color="auto" w:fill="FFFFFF"/>
        </w:rPr>
        <w:t xml:space="preserve">NĂM HỌC 2023 </w:t>
      </w:r>
      <w:r w:rsidR="00C34520" w:rsidRPr="00AB70D9">
        <w:rPr>
          <w:rFonts w:cstheme="minorHAnsi"/>
          <w:b/>
          <w:bCs/>
          <w:sz w:val="28"/>
          <w:szCs w:val="28"/>
          <w:shd w:val="clear" w:color="auto" w:fill="FFFFFF"/>
          <w:lang w:val="en-US"/>
        </w:rPr>
        <w:t>-</w:t>
      </w:r>
      <w:r w:rsidRPr="00AB70D9">
        <w:rPr>
          <w:rFonts w:cstheme="minorHAnsi"/>
          <w:b/>
          <w:bCs/>
          <w:sz w:val="28"/>
          <w:szCs w:val="28"/>
          <w:shd w:val="clear" w:color="auto" w:fill="FFFFFF"/>
        </w:rPr>
        <w:t xml:space="preserve"> 2024</w:t>
      </w:r>
    </w:p>
    <w:p w14:paraId="53803210" w14:textId="16932BE3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ascii="Arial" w:hAnsi="Arial" w:cs="Arial"/>
          <w:sz w:val="24"/>
          <w:szCs w:val="24"/>
        </w:rPr>
        <w:t xml:space="preserve">1. </w:t>
      </w:r>
      <w:r w:rsidRPr="00AB70D9">
        <w:rPr>
          <w:rFonts w:cstheme="minorHAnsi"/>
          <w:sz w:val="24"/>
          <w:szCs w:val="24"/>
        </w:rPr>
        <w:t xml:space="preserve">Tất cả các Trường </w:t>
      </w:r>
      <w:r w:rsidR="00465AC0" w:rsidRPr="00AB70D9">
        <w:rPr>
          <w:rFonts w:cstheme="minorHAnsi"/>
          <w:sz w:val="24"/>
          <w:szCs w:val="24"/>
        </w:rPr>
        <w:t>THPT</w:t>
      </w:r>
      <w:r w:rsidR="0059161E" w:rsidRPr="00AB70D9">
        <w:rPr>
          <w:rFonts w:cstheme="minorHAnsi"/>
          <w:sz w:val="24"/>
          <w:szCs w:val="24"/>
        </w:rPr>
        <w:t>,</w:t>
      </w:r>
      <w:r w:rsidRPr="00AB70D9">
        <w:rPr>
          <w:rFonts w:cstheme="minorHAnsi"/>
          <w:sz w:val="24"/>
          <w:szCs w:val="24"/>
        </w:rPr>
        <w:t xml:space="preserve"> Trường phổ thông nhiều cấp học có cấp THPT</w:t>
      </w:r>
      <w:r w:rsidR="00653102" w:rsidRPr="00AB70D9">
        <w:rPr>
          <w:rFonts w:cstheme="minorHAnsi"/>
          <w:sz w:val="24"/>
          <w:szCs w:val="24"/>
        </w:rPr>
        <w:t xml:space="preserve"> sử dụng </w:t>
      </w:r>
      <w:r w:rsidR="00653102" w:rsidRPr="00AB70D9">
        <w:rPr>
          <w:rFonts w:cstheme="minorHAnsi"/>
          <w:b/>
          <w:bCs/>
          <w:sz w:val="24"/>
          <w:szCs w:val="24"/>
        </w:rPr>
        <w:t>email</w:t>
      </w:r>
      <w:r w:rsidRPr="00AB70D9">
        <w:rPr>
          <w:rFonts w:cstheme="minorHAnsi"/>
          <w:b/>
          <w:bCs/>
          <w:sz w:val="24"/>
          <w:szCs w:val="24"/>
        </w:rPr>
        <w:t xml:space="preserve"> hcm.edu.vn</w:t>
      </w:r>
      <w:r w:rsidR="00E23DF8" w:rsidRPr="00AB70D9">
        <w:rPr>
          <w:rFonts w:cstheme="minorHAnsi"/>
          <w:sz w:val="24"/>
          <w:szCs w:val="24"/>
        </w:rPr>
        <w:t xml:space="preserve"> để </w:t>
      </w:r>
      <w:r w:rsidR="00920137" w:rsidRPr="00AB70D9">
        <w:rPr>
          <w:rFonts w:cstheme="minorHAnsi"/>
          <w:sz w:val="24"/>
          <w:szCs w:val="24"/>
        </w:rPr>
        <w:t>đăng ký</w:t>
      </w:r>
    </w:p>
    <w:p w14:paraId="41AEDB2A" w14:textId="16F4188C" w:rsidR="002F3D42" w:rsidRPr="00AB70D9" w:rsidRDefault="002F3D42" w:rsidP="00EB39F6">
      <w:pPr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70D9">
        <w:rPr>
          <w:rFonts w:ascii="Arial" w:hAnsi="Arial" w:cs="Arial"/>
          <w:sz w:val="24"/>
          <w:szCs w:val="24"/>
        </w:rPr>
        <w:t>2.</w:t>
      </w:r>
      <w:r w:rsidRPr="00AB70D9">
        <w:rPr>
          <w:rFonts w:ascii="Arial" w:hAnsi="Arial" w:cs="Arial"/>
          <w:b/>
          <w:bCs/>
          <w:sz w:val="24"/>
          <w:szCs w:val="24"/>
        </w:rPr>
        <w:t xml:space="preserve"> </w:t>
      </w:r>
      <w:r w:rsidR="00691DFD" w:rsidRPr="00AB70D9">
        <w:rPr>
          <w:rFonts w:ascii="Arial" w:hAnsi="Arial" w:cs="Arial"/>
          <w:b/>
          <w:bCs/>
          <w:sz w:val="24"/>
          <w:szCs w:val="24"/>
        </w:rPr>
        <w:t xml:space="preserve">Thời gian </w:t>
      </w:r>
      <w:r w:rsidRPr="00AB70D9">
        <w:rPr>
          <w:rFonts w:ascii="Arial" w:hAnsi="Arial" w:cs="Arial"/>
          <w:b/>
          <w:bCs/>
          <w:sz w:val="24"/>
          <w:szCs w:val="24"/>
        </w:rPr>
        <w:t xml:space="preserve">hoàn thành </w:t>
      </w:r>
      <w:r w:rsidR="00920137" w:rsidRPr="00AB70D9">
        <w:rPr>
          <w:rFonts w:ascii="Arial" w:hAnsi="Arial" w:cs="Arial"/>
          <w:b/>
          <w:bCs/>
          <w:sz w:val="24"/>
          <w:szCs w:val="24"/>
        </w:rPr>
        <w:t>đăng ký</w:t>
      </w:r>
      <w:r w:rsidRPr="00AB70D9">
        <w:rPr>
          <w:rFonts w:ascii="Arial" w:hAnsi="Arial" w:cs="Arial"/>
          <w:b/>
          <w:bCs/>
          <w:sz w:val="24"/>
          <w:szCs w:val="24"/>
        </w:rPr>
        <w:t xml:space="preserve">: </w:t>
      </w:r>
      <w:r w:rsidR="00691DFD" w:rsidRPr="00AB70D9">
        <w:rPr>
          <w:rFonts w:ascii="Arial" w:hAnsi="Arial" w:cs="Arial"/>
          <w:b/>
          <w:bCs/>
          <w:sz w:val="24"/>
          <w:szCs w:val="24"/>
        </w:rPr>
        <w:t>16h00 ngày 12</w:t>
      </w:r>
      <w:r w:rsidRPr="00AB70D9">
        <w:rPr>
          <w:rFonts w:ascii="Arial" w:hAnsi="Arial" w:cs="Arial"/>
          <w:b/>
          <w:bCs/>
          <w:sz w:val="24"/>
          <w:szCs w:val="24"/>
        </w:rPr>
        <w:t>/5/2023</w:t>
      </w:r>
    </w:p>
    <w:p w14:paraId="21DE8778" w14:textId="77777777" w:rsidR="00A334AE" w:rsidRPr="00AB70D9" w:rsidRDefault="00A334AE" w:rsidP="00C6096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A66118" w14:textId="77777777" w:rsidR="00CD0E2D" w:rsidRPr="00AB70D9" w:rsidRDefault="00CD0E2D" w:rsidP="00EB39F6">
      <w:pPr>
        <w:pStyle w:val="ListParagraph"/>
        <w:numPr>
          <w:ilvl w:val="0"/>
          <w:numId w:val="2"/>
        </w:numPr>
        <w:spacing w:before="120" w:after="0" w:line="276" w:lineRule="auto"/>
        <w:ind w:left="142" w:hanging="142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 xml:space="preserve">THÔNG TIN </w:t>
      </w:r>
    </w:p>
    <w:p w14:paraId="0AE7D27A" w14:textId="212E9798" w:rsidR="00CD0E2D" w:rsidRPr="00AB70D9" w:rsidRDefault="00CD0E2D" w:rsidP="00EB39F6">
      <w:pPr>
        <w:pStyle w:val="ListParagraph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Mã số báo cáo</w:t>
      </w:r>
    </w:p>
    <w:p w14:paraId="7A82566D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 xml:space="preserve">Nhập đúng 4 chữ số của Mã số báo cáo của đơn vị. Có thể xem mã số báo cáo tại địa chỉ: </w:t>
      </w:r>
      <w:hyperlink r:id="rId7" w:history="1">
        <w:r w:rsidRPr="00AB70D9">
          <w:rPr>
            <w:rStyle w:val="Hyperlink"/>
            <w:rFonts w:cstheme="minorHAnsi"/>
            <w:color w:val="auto"/>
            <w:sz w:val="24"/>
            <w:szCs w:val="24"/>
          </w:rPr>
          <w:t>https://hcmedu-my.sharepoint.com/:x:/g/personal/trunghoc_hcm_edu_vn/EVbjWelOiTBHkJxNTp1a56EBWsHdFAIT-_bt4QPYvY0kag?rtime=-AAQwSLT2Ug</w:t>
        </w:r>
      </w:hyperlink>
    </w:p>
    <w:p w14:paraId="753A9811" w14:textId="5A557B62" w:rsidR="00CD0E2D" w:rsidRPr="00AB70D9" w:rsidRDefault="00CD0E2D" w:rsidP="00EB39F6">
      <w:pPr>
        <w:pStyle w:val="ListParagraph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Tên trường</w:t>
      </w:r>
    </w:p>
    <w:p w14:paraId="63E8C9C5" w14:textId="3C669207" w:rsidR="00CD0E2D" w:rsidRPr="00AB70D9" w:rsidRDefault="00CD0E2D" w:rsidP="00EB39F6">
      <w:pPr>
        <w:spacing w:before="120" w:after="0" w:line="276" w:lineRule="auto"/>
        <w:jc w:val="both"/>
        <w:rPr>
          <w:sz w:val="24"/>
          <w:szCs w:val="24"/>
        </w:rPr>
      </w:pPr>
      <w:r w:rsidRPr="00AB70D9">
        <w:rPr>
          <w:sz w:val="24"/>
          <w:szCs w:val="24"/>
        </w:rPr>
        <w:t>Nhập đầy đủ cấp học. Ví dụ: THPT Bùi Thi Xuân hoặc THCS và THPT Nguyễn Văn ... hoặc TH, THCS và THPT Nguyễn Văn ...</w:t>
      </w:r>
      <w:r w:rsidR="148ADFE3" w:rsidRPr="00AB70D9">
        <w:rPr>
          <w:sz w:val="24"/>
          <w:szCs w:val="24"/>
        </w:rPr>
        <w:t xml:space="preserve"> </w:t>
      </w:r>
    </w:p>
    <w:p w14:paraId="749185AC" w14:textId="59191072" w:rsidR="00CD0E2D" w:rsidRPr="00AB70D9" w:rsidRDefault="00CD0E2D" w:rsidP="00EB39F6">
      <w:pPr>
        <w:pStyle w:val="ListParagraph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Địa chỉ trường</w:t>
      </w:r>
    </w:p>
    <w:p w14:paraId="0DC20209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Số, đường, Khu phố, Ấp (nếu có), Phường/Xã, Quận/Huyện (Trường có nhiều điểm trường thì nhập địa chỉ Điểm chính)</w:t>
      </w:r>
    </w:p>
    <w:p w14:paraId="26CEA50B" w14:textId="4C94AAC9" w:rsidR="00CD0E2D" w:rsidRPr="00AB70D9" w:rsidRDefault="00CD0E2D" w:rsidP="00EB39F6">
      <w:pPr>
        <w:pStyle w:val="ListParagraph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Quận/Huyện/TP</w:t>
      </w:r>
    </w:p>
    <w:p w14:paraId="609E5D0D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Chọn theo địa chỉ của trường (điểm chính của trường nhiều điểm trường)</w:t>
      </w:r>
    </w:p>
    <w:p w14:paraId="3664B58F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Quận 1</w:t>
      </w:r>
    </w:p>
    <w:p w14:paraId="5095EFC3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Quận 3</w:t>
      </w:r>
    </w:p>
    <w:p w14:paraId="231BEA40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Quận 4</w:t>
      </w:r>
    </w:p>
    <w:p w14:paraId="00F66E00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Quận 5</w:t>
      </w:r>
    </w:p>
    <w:p w14:paraId="08E693D3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Quận 6</w:t>
      </w:r>
    </w:p>
    <w:p w14:paraId="10C1C45F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Quận 7</w:t>
      </w:r>
    </w:p>
    <w:p w14:paraId="749730C3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Quận 8</w:t>
      </w:r>
    </w:p>
    <w:p w14:paraId="67368C88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Quận 10</w:t>
      </w:r>
    </w:p>
    <w:p w14:paraId="32BA1DFD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Quận 11</w:t>
      </w:r>
    </w:p>
    <w:p w14:paraId="291D51EC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Quận 12</w:t>
      </w:r>
    </w:p>
    <w:p w14:paraId="64DC8A7F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 xml:space="preserve">Bình Chánh </w:t>
      </w:r>
    </w:p>
    <w:p w14:paraId="7BBA1A14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 xml:space="preserve">Bình Tân </w:t>
      </w:r>
    </w:p>
    <w:p w14:paraId="2D875958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Bình Thạnh</w:t>
      </w:r>
    </w:p>
    <w:p w14:paraId="3C7B43FC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Cần Giờ</w:t>
      </w:r>
    </w:p>
    <w:p w14:paraId="5FEBEB2B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Củ Chi</w:t>
      </w:r>
    </w:p>
    <w:p w14:paraId="78A9BB8A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Gò Vấp</w:t>
      </w:r>
    </w:p>
    <w:p w14:paraId="228CA50E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lastRenderedPageBreak/>
        <w:t>Hóc Môn</w:t>
      </w:r>
    </w:p>
    <w:p w14:paraId="08A4D0BF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Nhà Bè</w:t>
      </w:r>
    </w:p>
    <w:p w14:paraId="35E8EDE1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Phú Nhuận</w:t>
      </w:r>
    </w:p>
    <w:p w14:paraId="43FA96F2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Tân Bình</w:t>
      </w:r>
    </w:p>
    <w:p w14:paraId="7F7DA351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Tân Phú</w:t>
      </w:r>
    </w:p>
    <w:p w14:paraId="11EF5FBA" w14:textId="176ED525" w:rsidR="00CD0E2D" w:rsidRPr="00AB70D9" w:rsidRDefault="00CD0E2D" w:rsidP="00EB39F6">
      <w:pPr>
        <w:spacing w:before="120" w:after="0" w:line="276" w:lineRule="auto"/>
        <w:jc w:val="both"/>
        <w:rPr>
          <w:sz w:val="24"/>
          <w:szCs w:val="24"/>
        </w:rPr>
      </w:pPr>
      <w:r w:rsidRPr="00AB70D9">
        <w:rPr>
          <w:sz w:val="24"/>
          <w:szCs w:val="24"/>
        </w:rPr>
        <w:t xml:space="preserve">Thủ Đức </w:t>
      </w:r>
    </w:p>
    <w:p w14:paraId="20F17E29" w14:textId="0EE920BA" w:rsidR="006E1940" w:rsidRPr="00AB70D9" w:rsidRDefault="006E1940" w:rsidP="00EB39F6">
      <w:pPr>
        <w:pStyle w:val="ListParagraph"/>
        <w:numPr>
          <w:ilvl w:val="0"/>
          <w:numId w:val="2"/>
        </w:numPr>
        <w:spacing w:before="120" w:after="0" w:line="276" w:lineRule="auto"/>
        <w:ind w:left="142" w:hanging="142"/>
        <w:contextualSpacing w:val="0"/>
        <w:jc w:val="both"/>
        <w:rPr>
          <w:rFonts w:cstheme="minorHAnsi"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shd w:val="clear" w:color="auto" w:fill="FFFFFF"/>
          <w:lang w:val="vi-VN"/>
        </w:rPr>
        <w:t>DỰ KIẾN SỐ LƯỢNG SÁCH GIÁO KHOA CT GDPT 2018 CHO HỌC SINH KHỐI 1</w:t>
      </w:r>
      <w:r w:rsidR="009B6372" w:rsidRPr="00AB70D9">
        <w:rPr>
          <w:rFonts w:cstheme="minorHAnsi"/>
          <w:b/>
          <w:bCs/>
          <w:sz w:val="24"/>
          <w:szCs w:val="24"/>
          <w:shd w:val="clear" w:color="auto" w:fill="FFFFFF"/>
          <w:lang w:val="vi-VN"/>
        </w:rPr>
        <w:t>0</w:t>
      </w:r>
    </w:p>
    <w:p w14:paraId="3E1161ED" w14:textId="5F329BDE" w:rsidR="00DD36AF" w:rsidRPr="00AB70D9" w:rsidRDefault="00DD36AF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- Các đơn vị dự kiến đăng k</w:t>
      </w:r>
      <w:r w:rsidR="00920137" w:rsidRPr="00AB70D9">
        <w:rPr>
          <w:rFonts w:cstheme="minorHAnsi"/>
          <w:sz w:val="24"/>
          <w:szCs w:val="24"/>
        </w:rPr>
        <w:t>ý</w:t>
      </w:r>
      <w:r w:rsidRPr="00AB70D9">
        <w:rPr>
          <w:rFonts w:cstheme="minorHAnsi"/>
          <w:sz w:val="24"/>
          <w:szCs w:val="24"/>
        </w:rPr>
        <w:t xml:space="preserve"> số lượng SGK (bộ) cho học sinh năm học 2023 - 2024.</w:t>
      </w:r>
    </w:p>
    <w:p w14:paraId="3BE69D1C" w14:textId="77777777" w:rsidR="00DD36AF" w:rsidRPr="00AB70D9" w:rsidRDefault="00DD36AF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- Thủ trưởng các đơn vị có trách nhiệm đảm bảo đủ SGK để hỗ trợ học sinh học tập trong năm học 2023 - 2024.</w:t>
      </w:r>
    </w:p>
    <w:p w14:paraId="69A7FD35" w14:textId="77777777" w:rsidR="00B35231" w:rsidRPr="00AB70D9" w:rsidRDefault="00DD36AF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>- Đơn vị không lựa chọn, nhập: 0</w:t>
      </w:r>
    </w:p>
    <w:p w14:paraId="31B50B6A" w14:textId="4C51654C" w:rsidR="009C5ACF" w:rsidRPr="00AB70D9" w:rsidRDefault="00A14CDE" w:rsidP="00EB39F6">
      <w:pPr>
        <w:spacing w:before="12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MÔN HỌC BẮT BUỘC</w:t>
      </w:r>
    </w:p>
    <w:p w14:paraId="31EA55BE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>Ngữ văn 10, tập một, tập hai (Chân trời sáng tạo)</w:t>
      </w:r>
    </w:p>
    <w:p w14:paraId="05E82661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>Chuyên đề học tập Ngữ văn 10 (Chân trời sáng tạo)</w:t>
      </w:r>
    </w:p>
    <w:p w14:paraId="36150E3D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>Ngữ văn 10, tập một, tập hai (Cánh diều)</w:t>
      </w:r>
    </w:p>
    <w:p w14:paraId="60CFFA13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>Chuyên đề học tập Ngữ văn 10 (Cánh diều)</w:t>
      </w:r>
    </w:p>
    <w:p w14:paraId="25B9826C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>Ngữ văn 10, tập một, tập hai (Kết nối tri thức với cuộc sống)</w:t>
      </w:r>
    </w:p>
    <w:p w14:paraId="58CD22B4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>Chuyên đề học tập Ngữ văn 10 (Kết nối tri thức với cuộc sống)</w:t>
      </w:r>
    </w:p>
    <w:p w14:paraId="50B93971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>Toán 10, tập một, tập hai (Chân trời sáng tạo)</w:t>
      </w:r>
    </w:p>
    <w:p w14:paraId="6CDD8D06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>Chuyên đề học tập Toán 10 (Chân trời sáng tạo)</w:t>
      </w:r>
    </w:p>
    <w:p w14:paraId="0A780B61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>Toán 10, tập một, tập hai (Cánh Diều)</w:t>
      </w:r>
    </w:p>
    <w:p w14:paraId="3A5946CE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>Chuyên đề học tập Toán 10 (Cánh Diều)</w:t>
      </w:r>
    </w:p>
    <w:p w14:paraId="0DFE1A04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Tiếng Anh 10 Global Success</w:t>
      </w:r>
    </w:p>
    <w:p w14:paraId="6838C260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Tiếng Anh 10 Friends Global</w:t>
      </w:r>
    </w:p>
    <w:p w14:paraId="6485BC2F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Tiếng Anh 10 Bright</w:t>
      </w:r>
    </w:p>
    <w:p w14:paraId="799132B5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Lịch sử 10 (Chân trời sáng tạo)</w:t>
      </w:r>
    </w:p>
    <w:p w14:paraId="52534F93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Lịch sử 10 (Chân trời sáng tạo)</w:t>
      </w:r>
    </w:p>
    <w:p w14:paraId="6120A420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Lịch sử 10 (Cánh diều)</w:t>
      </w:r>
    </w:p>
    <w:p w14:paraId="3C4544C7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Lịch sử 10 (Cánh diều)</w:t>
      </w:r>
    </w:p>
    <w:p w14:paraId="486C6860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Giáo dục Thể chất: Bóng đá 10 (Cánh diều)</w:t>
      </w:r>
    </w:p>
    <w:p w14:paraId="01ECFBCD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Giáo dục Thể chất: Bóng rổ 10 (Cánh diều)</w:t>
      </w:r>
    </w:p>
    <w:p w14:paraId="7B84A18A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Giáo dục Thể chất: Cầu lông 10 (Cánh diều)</w:t>
      </w:r>
    </w:p>
    <w:p w14:paraId="2A362293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Giáo dục Thể chất: Đá cầu 10 (Cánh diều)</w:t>
      </w:r>
    </w:p>
    <w:p w14:paraId="79D91A1F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Giáo dục Thể chất: Bóng chuyền 10 (Kết nối tri thức với cuộc sống)</w:t>
      </w:r>
    </w:p>
    <w:p w14:paraId="18CC045C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Giáo dục Thể chất: Bóng đá 10 (Kết nối tri thức với cuộc sống)</w:t>
      </w:r>
    </w:p>
    <w:p w14:paraId="65D002E1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lastRenderedPageBreak/>
        <w:t>Giáo dục Thể chất: Cầu lông 10 (Kết nối tri thức với cuộc sống)</w:t>
      </w:r>
    </w:p>
    <w:p w14:paraId="780B5A2F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Giáo dục Thể chất: Bóng rổ 10 (Kết nối tri thức với cuộc sống)</w:t>
      </w:r>
    </w:p>
    <w:p w14:paraId="668FC538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Giáo dục quốc phòng và an ninh 10 (Cánh Diều)</w:t>
      </w:r>
    </w:p>
    <w:p w14:paraId="348DD0D5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Giáo dục quốc phòng và an ninh 10 (NXB GDVN)</w:t>
      </w:r>
    </w:p>
    <w:p w14:paraId="3F914CE7" w14:textId="07E55FC0" w:rsidR="00A51FF7" w:rsidRPr="00AB70D9" w:rsidRDefault="0064674C" w:rsidP="00EB39F6">
      <w:pPr>
        <w:spacing w:before="12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HOẠT ĐỘNG GIÁO DỤC BẮT BUỘC</w:t>
      </w:r>
    </w:p>
    <w:p w14:paraId="4440055F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>Hoạt động trải nghiệm, hướng nghiệp 10 (Chân trời sáng tạo 1)</w:t>
      </w:r>
    </w:p>
    <w:p w14:paraId="671AE3FA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>Hoạt động trải nghiệm, hướng nghiệp 10 (Cánh diều)</w:t>
      </w:r>
    </w:p>
    <w:p w14:paraId="0DA8DF31" w14:textId="7DD2C83D" w:rsidR="00A51FF7" w:rsidRPr="00AB70D9" w:rsidRDefault="00702675" w:rsidP="00EB39F6">
      <w:pPr>
        <w:spacing w:before="12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MÔN HỌC LỰA CHỌN</w:t>
      </w:r>
    </w:p>
    <w:p w14:paraId="22870776" w14:textId="41CDF6C6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 xml:space="preserve">Địa </w:t>
      </w:r>
      <w:r w:rsidR="00AA5499" w:rsidRPr="00AB70D9">
        <w:rPr>
          <w:rFonts w:cstheme="minorHAnsi"/>
          <w:b/>
          <w:bCs/>
          <w:sz w:val="24"/>
          <w:szCs w:val="24"/>
          <w:lang w:val="vi-VN"/>
        </w:rPr>
        <w:t>lí</w:t>
      </w:r>
      <w:r w:rsidRPr="00AB70D9">
        <w:rPr>
          <w:rFonts w:cstheme="minorHAnsi"/>
          <w:b/>
          <w:bCs/>
          <w:sz w:val="24"/>
          <w:szCs w:val="24"/>
          <w:lang w:val="vi-VN"/>
        </w:rPr>
        <w:t xml:space="preserve"> 10 (Chân trời sáng tạo)</w:t>
      </w:r>
    </w:p>
    <w:p w14:paraId="3135F73C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rFonts w:cstheme="minorHAnsi"/>
          <w:b/>
          <w:bCs/>
          <w:sz w:val="24"/>
          <w:szCs w:val="24"/>
          <w:lang w:val="vi-VN"/>
        </w:rPr>
        <w:t>Chuyên đề học tập Địa Lý 10 (Chân trời sáng tạo)</w:t>
      </w:r>
    </w:p>
    <w:p w14:paraId="7E5A8991" w14:textId="513345CC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 xml:space="preserve">Địa </w:t>
      </w:r>
      <w:r w:rsidR="00F91669" w:rsidRPr="00AB70D9">
        <w:rPr>
          <w:rFonts w:cstheme="minorHAnsi"/>
          <w:b/>
          <w:bCs/>
          <w:sz w:val="24"/>
          <w:szCs w:val="24"/>
          <w:lang w:val="vi-VN"/>
        </w:rPr>
        <w:t>lí</w:t>
      </w:r>
      <w:r w:rsidRPr="00AB70D9">
        <w:rPr>
          <w:rFonts w:cstheme="minorHAnsi"/>
          <w:b/>
          <w:bCs/>
          <w:sz w:val="24"/>
          <w:szCs w:val="24"/>
        </w:rPr>
        <w:t xml:space="preserve"> 10 (Cánh diều)</w:t>
      </w:r>
    </w:p>
    <w:p w14:paraId="725C7888" w14:textId="4B8CE5CF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 xml:space="preserve">Chuyên đề học tập Địa </w:t>
      </w:r>
      <w:r w:rsidR="00B338A0" w:rsidRPr="00AB70D9">
        <w:rPr>
          <w:rFonts w:cstheme="minorHAnsi"/>
          <w:b/>
          <w:bCs/>
          <w:sz w:val="24"/>
          <w:szCs w:val="24"/>
        </w:rPr>
        <w:t>lí</w:t>
      </w:r>
      <w:r w:rsidRPr="00AB70D9">
        <w:rPr>
          <w:rFonts w:cstheme="minorHAnsi"/>
          <w:b/>
          <w:bCs/>
          <w:sz w:val="24"/>
          <w:szCs w:val="24"/>
        </w:rPr>
        <w:t xml:space="preserve"> 10 (Cánh diều)</w:t>
      </w:r>
    </w:p>
    <w:p w14:paraId="6088F928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Giáo dục kinh tế và pháp luật 10 (Chân trời sáng tạo)</w:t>
      </w:r>
    </w:p>
    <w:p w14:paraId="01CB6833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Giáo dục kinh tế và pháp luật 10 (Chân trời sáng tạo)</w:t>
      </w:r>
    </w:p>
    <w:p w14:paraId="736918E2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Giáo dục kinh tế và pháp luật 10 (Cánh diều)</w:t>
      </w:r>
    </w:p>
    <w:p w14:paraId="21EC8453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Giáo dục kinh tế và pháp luật 10 (Cánh diều)</w:t>
      </w:r>
    </w:p>
    <w:p w14:paraId="099D360D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Vật lí 10 (Chân trời sáng tạo)</w:t>
      </w:r>
    </w:p>
    <w:p w14:paraId="6F2F58A7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Vật lí 10 (Chân trời sáng tạo)</w:t>
      </w:r>
    </w:p>
    <w:p w14:paraId="0668E6E6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Vật lí 10 (Cánh Diều)</w:t>
      </w:r>
    </w:p>
    <w:p w14:paraId="016EAC26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Vật lí 10 (Cánh Diều)</w:t>
      </w:r>
    </w:p>
    <w:p w14:paraId="0DCECFD3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Hóa học 10 (Chân trời sáng tạo)</w:t>
      </w:r>
    </w:p>
    <w:p w14:paraId="520796F6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Hóa học 10 (Chân trời sáng tạo)</w:t>
      </w:r>
    </w:p>
    <w:p w14:paraId="08374163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Hóa học 10 (Cánh Diều)</w:t>
      </w:r>
    </w:p>
    <w:p w14:paraId="4AD41EDF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Hóa học 10 (Cánh Diều)</w:t>
      </w:r>
    </w:p>
    <w:p w14:paraId="46B13BC9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Sinh học 10 (Chân trời sáng tạo)</w:t>
      </w:r>
    </w:p>
    <w:p w14:paraId="184F61A4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Sinh học 10 (Chân trời sáng tạo)</w:t>
      </w:r>
    </w:p>
    <w:p w14:paraId="38619F54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Sinh học 10 (Cánh diều)</w:t>
      </w:r>
    </w:p>
    <w:p w14:paraId="142A2FB0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Sinh học 10 (Cánh diều)</w:t>
      </w:r>
    </w:p>
    <w:p w14:paraId="31742212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Công nghệ 10: Thiết kế và công nghệ (Kết nối tri thức với cuộc sống)</w:t>
      </w:r>
    </w:p>
    <w:p w14:paraId="4F4BC9AE" w14:textId="0EA60916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 xml:space="preserve">Chuyên đề học tập </w:t>
      </w:r>
      <w:r w:rsidR="004D7490" w:rsidRPr="00AB70D9">
        <w:rPr>
          <w:rFonts w:cstheme="minorHAnsi"/>
          <w:b/>
          <w:bCs/>
          <w:sz w:val="24"/>
          <w:szCs w:val="24"/>
        </w:rPr>
        <w:t>C</w:t>
      </w:r>
      <w:r w:rsidRPr="00AB70D9">
        <w:rPr>
          <w:rFonts w:cstheme="minorHAnsi"/>
          <w:b/>
          <w:bCs/>
          <w:sz w:val="24"/>
          <w:szCs w:val="24"/>
        </w:rPr>
        <w:t>ông nghệ 10: Thiết kế và công nghệ (Kết nối tri thức với cuộc sống)</w:t>
      </w:r>
    </w:p>
    <w:p w14:paraId="2984FA72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Công nghệ 10: Công nghệ trồng trọt (Kết nối tri thức với cuộc sống)</w:t>
      </w:r>
    </w:p>
    <w:p w14:paraId="6D889FE8" w14:textId="1EB2FFC6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 xml:space="preserve">Chuyên đề học tập </w:t>
      </w:r>
      <w:r w:rsidR="004D7490" w:rsidRPr="00AB70D9">
        <w:rPr>
          <w:rFonts w:cstheme="minorHAnsi"/>
          <w:b/>
          <w:bCs/>
          <w:sz w:val="24"/>
          <w:szCs w:val="24"/>
        </w:rPr>
        <w:t>C</w:t>
      </w:r>
      <w:r w:rsidRPr="00AB70D9">
        <w:rPr>
          <w:rFonts w:cstheme="minorHAnsi"/>
          <w:b/>
          <w:bCs/>
          <w:sz w:val="24"/>
          <w:szCs w:val="24"/>
        </w:rPr>
        <w:t>ông nghệ 10: Công nghệ trồng trọt (Kết nối tri thức với cuộc sống)</w:t>
      </w:r>
    </w:p>
    <w:p w14:paraId="2D6B85D6" w14:textId="465C7676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 xml:space="preserve">Công nghệ 10: Thiết kế và </w:t>
      </w:r>
      <w:r w:rsidR="004D7490" w:rsidRPr="00AB70D9">
        <w:rPr>
          <w:rFonts w:cstheme="minorHAnsi"/>
          <w:b/>
          <w:bCs/>
          <w:sz w:val="24"/>
          <w:szCs w:val="24"/>
        </w:rPr>
        <w:t>C</w:t>
      </w:r>
      <w:r w:rsidRPr="00AB70D9">
        <w:rPr>
          <w:rFonts w:cstheme="minorHAnsi"/>
          <w:b/>
          <w:bCs/>
          <w:sz w:val="24"/>
          <w:szCs w:val="24"/>
        </w:rPr>
        <w:t>ông nghệ (Cánh Diều)</w:t>
      </w:r>
    </w:p>
    <w:p w14:paraId="10FA34A4" w14:textId="55F5C655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 xml:space="preserve">Chuyên đề học tập </w:t>
      </w:r>
      <w:r w:rsidR="004D7490" w:rsidRPr="00AB70D9">
        <w:rPr>
          <w:rFonts w:cstheme="minorHAnsi"/>
          <w:b/>
          <w:bCs/>
          <w:sz w:val="24"/>
          <w:szCs w:val="24"/>
        </w:rPr>
        <w:t>C</w:t>
      </w:r>
      <w:r w:rsidRPr="00AB70D9">
        <w:rPr>
          <w:rFonts w:cstheme="minorHAnsi"/>
          <w:b/>
          <w:bCs/>
          <w:sz w:val="24"/>
          <w:szCs w:val="24"/>
        </w:rPr>
        <w:t xml:space="preserve">ông nghệ 10: Thiết kế và </w:t>
      </w:r>
      <w:r w:rsidR="004D7490" w:rsidRPr="00AB70D9">
        <w:rPr>
          <w:rFonts w:cstheme="minorHAnsi"/>
          <w:b/>
          <w:bCs/>
          <w:sz w:val="24"/>
          <w:szCs w:val="24"/>
        </w:rPr>
        <w:t>C</w:t>
      </w:r>
      <w:r w:rsidRPr="00AB70D9">
        <w:rPr>
          <w:rFonts w:cstheme="minorHAnsi"/>
          <w:b/>
          <w:bCs/>
          <w:sz w:val="24"/>
          <w:szCs w:val="24"/>
        </w:rPr>
        <w:t>ông nghệ (Cánh Diều)</w:t>
      </w:r>
    </w:p>
    <w:p w14:paraId="69C23F82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lastRenderedPageBreak/>
        <w:t>Công nghệ 10: Công nghệ trồng trọt (Cánh Diều)</w:t>
      </w:r>
    </w:p>
    <w:p w14:paraId="5C0B4673" w14:textId="440CEC61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 xml:space="preserve">Chuyên đề học tập </w:t>
      </w:r>
      <w:r w:rsidR="00654AD6" w:rsidRPr="00AB70D9">
        <w:rPr>
          <w:rFonts w:cstheme="minorHAnsi"/>
          <w:b/>
          <w:bCs/>
          <w:sz w:val="24"/>
          <w:szCs w:val="24"/>
        </w:rPr>
        <w:t>C</w:t>
      </w:r>
      <w:r w:rsidRPr="00AB70D9">
        <w:rPr>
          <w:rFonts w:cstheme="minorHAnsi"/>
          <w:b/>
          <w:bCs/>
          <w:sz w:val="24"/>
          <w:szCs w:val="24"/>
        </w:rPr>
        <w:t>ông nghệ 10: Công nghệ trồng trọt (Cánh Diều)</w:t>
      </w:r>
    </w:p>
    <w:p w14:paraId="379A9D05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Tin học 10 (Cánh diều)</w:t>
      </w:r>
    </w:p>
    <w:p w14:paraId="41868A3B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Tin học 10 - Tin học ứng dụng (Cánh diều)</w:t>
      </w:r>
    </w:p>
    <w:p w14:paraId="6171C2DD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Tin học 10 - Khoa học máy tính (Cánh diều)</w:t>
      </w:r>
    </w:p>
    <w:p w14:paraId="644D726C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Tin học 10 (Kết nối tri thức với cuộc sống)</w:t>
      </w:r>
    </w:p>
    <w:p w14:paraId="0A2B86C8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Tin học 10 - Tin học ứng dụng (Kết nối tri thức với cuộc sống)</w:t>
      </w:r>
    </w:p>
    <w:p w14:paraId="42DE6F90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Tin học 10 - Khoa học máy tính (Kết nối tri thức với cuộc sống)</w:t>
      </w:r>
    </w:p>
    <w:p w14:paraId="6A6AB709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Âm nhạc 10 (Chân trời sáng tạo)</w:t>
      </w:r>
    </w:p>
    <w:p w14:paraId="1AFCB84D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Âm nhạc 10 (Chân trời sáng tạo)</w:t>
      </w:r>
    </w:p>
    <w:p w14:paraId="6C372841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Âm nhạc 10 (Kết nối tri thức với cuộc sống)</w:t>
      </w:r>
    </w:p>
    <w:p w14:paraId="1B102DFE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Âm nhạc 10 (Kết nối tri thức với cuộc sống)</w:t>
      </w:r>
    </w:p>
    <w:p w14:paraId="56C11DCC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Mĩ thuật 10 - Hội họa (Kết nối tri thức với cuộc sống)</w:t>
      </w:r>
    </w:p>
    <w:p w14:paraId="49A1019C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Mĩ thuật 10 - Thiết kế thời trang (Kết nối tri thức với cuộc sống)</w:t>
      </w:r>
    </w:p>
    <w:p w14:paraId="40C7AA18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Mĩ thuật 10 - Đồ họa (Tranh in) (Kết nối tri thức với cuộc sống)</w:t>
      </w:r>
    </w:p>
    <w:p w14:paraId="46D52E30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Mĩ thuật 10 - Thiết kế Mĩ thuật Sân khấu, Điện ảnh (Kết nối tri thức với cuộc sống)</w:t>
      </w:r>
    </w:p>
    <w:p w14:paraId="7B59CE9C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Mĩ thuật 10 - Thiết kế mĩ thuật Đa phương tiện (Kết nối tri thức với cuộc sống)</w:t>
      </w:r>
    </w:p>
    <w:p w14:paraId="3F583B72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Mĩ thuật 10 - Kiến trúc (Kết nối tri thức với cuộc sống)</w:t>
      </w:r>
    </w:p>
    <w:p w14:paraId="36ED5929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Mĩ thuật 10 - Thiết kế đồ họa (Kết nối tri thức với cuộc sống)</w:t>
      </w:r>
    </w:p>
    <w:p w14:paraId="4A823E14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Mĩ thuật 10 - Thiết kế Công nghiệp (Kết nối tri thức với cuộc sống)</w:t>
      </w:r>
    </w:p>
    <w:p w14:paraId="01946A59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Mĩ thuật 10 - Điêu khắc (Kết nối tri thức với cuộc sống)</w:t>
      </w:r>
    </w:p>
    <w:p w14:paraId="35C08D15" w14:textId="77777777" w:rsidR="00A51FF7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Mĩ thuật 10 - Lý luận và Lịch sử Mĩ thuật (Kết nối tri thức với cuộc sống)</w:t>
      </w:r>
    </w:p>
    <w:p w14:paraId="7884A471" w14:textId="36F133AD" w:rsidR="00B769B8" w:rsidRPr="00AB70D9" w:rsidRDefault="00A51FF7" w:rsidP="00EB39F6">
      <w:pPr>
        <w:pStyle w:val="ListParagraph"/>
        <w:numPr>
          <w:ilvl w:val="0"/>
          <w:numId w:val="1"/>
        </w:numPr>
        <w:spacing w:before="120" w:after="0" w:line="276" w:lineRule="auto"/>
        <w:ind w:left="0" w:firstLine="0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Chuyên đề học tập Mĩ thuật 10 (Kết nối tri thức với cuộc sống)</w:t>
      </w:r>
    </w:p>
    <w:p w14:paraId="23431900" w14:textId="77777777" w:rsidR="00CD0E2D" w:rsidRPr="00AB70D9" w:rsidRDefault="00CD0E2D" w:rsidP="00EB39F6">
      <w:pPr>
        <w:pStyle w:val="ListParagraph"/>
        <w:numPr>
          <w:ilvl w:val="0"/>
          <w:numId w:val="2"/>
        </w:numPr>
        <w:spacing w:before="120" w:after="0" w:line="276" w:lineRule="auto"/>
        <w:ind w:left="142" w:hanging="142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B70D9">
        <w:rPr>
          <w:rFonts w:cstheme="minorHAnsi"/>
          <w:b/>
          <w:bCs/>
          <w:sz w:val="24"/>
          <w:szCs w:val="24"/>
        </w:rPr>
        <w:t>HOÀN THÀNH</w:t>
      </w:r>
    </w:p>
    <w:p w14:paraId="6022E3F9" w14:textId="1170EBA2" w:rsidR="00CD0E2D" w:rsidRPr="00AB70D9" w:rsidRDefault="54BD2B98" w:rsidP="00EB39F6">
      <w:pPr>
        <w:pStyle w:val="ListParagraph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b/>
          <w:bCs/>
          <w:sz w:val="24"/>
          <w:szCs w:val="24"/>
          <w:lang w:val="vi-VN"/>
        </w:rPr>
        <w:t>Các ý kiến, đề xuất, đề nghị</w:t>
      </w:r>
    </w:p>
    <w:p w14:paraId="3590B288" w14:textId="77777777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  <w:shd w:val="clear" w:color="auto" w:fill="FFFFFF"/>
        </w:rPr>
        <w:t>Không có nhập: 0</w:t>
      </w:r>
    </w:p>
    <w:p w14:paraId="0B1DD48A" w14:textId="5A97A87E" w:rsidR="00CD0E2D" w:rsidRPr="00AB70D9" w:rsidRDefault="54BD2B98" w:rsidP="00EB39F6">
      <w:pPr>
        <w:pStyle w:val="ListParagraph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vi-VN"/>
        </w:rPr>
      </w:pPr>
      <w:r w:rsidRPr="00AB70D9">
        <w:rPr>
          <w:b/>
          <w:bCs/>
          <w:sz w:val="24"/>
          <w:szCs w:val="24"/>
          <w:lang w:val="vi-VN"/>
        </w:rPr>
        <w:t xml:space="preserve">Họ và tên, chức vụ, số điện thoại của người lập </w:t>
      </w:r>
      <w:r w:rsidR="00920137" w:rsidRPr="00AB70D9">
        <w:rPr>
          <w:b/>
          <w:bCs/>
          <w:sz w:val="24"/>
          <w:szCs w:val="24"/>
          <w:lang w:val="vi-VN"/>
        </w:rPr>
        <w:t>đăng ký</w:t>
      </w:r>
    </w:p>
    <w:p w14:paraId="147CBE95" w14:textId="1D8FFFE0" w:rsidR="00CD0E2D" w:rsidRPr="00AB70D9" w:rsidRDefault="00CD0E2D" w:rsidP="00EB39F6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AB70D9">
        <w:rPr>
          <w:rFonts w:cstheme="minorHAnsi"/>
          <w:sz w:val="24"/>
          <w:szCs w:val="24"/>
        </w:rPr>
        <w:t xml:space="preserve">Ví dụ: Nguyẫn Văn A, Phó Hiệu trưởng, 0909 ... </w:t>
      </w:r>
    </w:p>
    <w:sectPr w:rsidR="00CD0E2D" w:rsidRPr="00AB70D9" w:rsidSect="00CD0E2D">
      <w:footerReference w:type="default" r:id="rId8"/>
      <w:pgSz w:w="11906" w:h="16838" w:code="9"/>
      <w:pgMar w:top="851" w:right="851" w:bottom="851" w:left="851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17E0" w14:textId="77777777" w:rsidR="00BC14A7" w:rsidRDefault="00BC14A7" w:rsidP="00CD0E2D">
      <w:pPr>
        <w:spacing w:after="0" w:line="240" w:lineRule="auto"/>
      </w:pPr>
      <w:r>
        <w:separator/>
      </w:r>
    </w:p>
  </w:endnote>
  <w:endnote w:type="continuationSeparator" w:id="0">
    <w:p w14:paraId="01CFC6C4" w14:textId="77777777" w:rsidR="00BC14A7" w:rsidRDefault="00BC14A7" w:rsidP="00CD0E2D">
      <w:pPr>
        <w:spacing w:after="0" w:line="240" w:lineRule="auto"/>
      </w:pPr>
      <w:r>
        <w:continuationSeparator/>
      </w:r>
    </w:p>
  </w:endnote>
  <w:endnote w:type="continuationNotice" w:id="1">
    <w:p w14:paraId="43468691" w14:textId="77777777" w:rsidR="00BC14A7" w:rsidRDefault="00BC1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12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6B474" w14:textId="1D168624" w:rsidR="00CD0E2D" w:rsidRDefault="00CD0E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2BA3C6" w14:textId="77777777" w:rsidR="00CD0E2D" w:rsidRDefault="00CD0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B2A5" w14:textId="77777777" w:rsidR="00BC14A7" w:rsidRDefault="00BC14A7" w:rsidP="00CD0E2D">
      <w:pPr>
        <w:spacing w:after="0" w:line="240" w:lineRule="auto"/>
      </w:pPr>
      <w:r>
        <w:separator/>
      </w:r>
    </w:p>
  </w:footnote>
  <w:footnote w:type="continuationSeparator" w:id="0">
    <w:p w14:paraId="5F3768AB" w14:textId="77777777" w:rsidR="00BC14A7" w:rsidRDefault="00BC14A7" w:rsidP="00CD0E2D">
      <w:pPr>
        <w:spacing w:after="0" w:line="240" w:lineRule="auto"/>
      </w:pPr>
      <w:r>
        <w:continuationSeparator/>
      </w:r>
    </w:p>
  </w:footnote>
  <w:footnote w:type="continuationNotice" w:id="1">
    <w:p w14:paraId="74FC3767" w14:textId="77777777" w:rsidR="00BC14A7" w:rsidRDefault="00BC14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106"/>
    <w:multiLevelType w:val="hybridMultilevel"/>
    <w:tmpl w:val="AC2EF5CA"/>
    <w:lvl w:ilvl="0" w:tplc="9EEC38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76BCD"/>
    <w:multiLevelType w:val="hybridMultilevel"/>
    <w:tmpl w:val="3F66B85E"/>
    <w:lvl w:ilvl="0" w:tplc="4304443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67B3"/>
    <w:multiLevelType w:val="multilevel"/>
    <w:tmpl w:val="F606C84E"/>
    <w:lvl w:ilvl="0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  <w:b/>
        <w:bCs/>
        <w:color w:val="auto"/>
        <w:lang w:val="vi-V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FC11A8A"/>
    <w:multiLevelType w:val="hybridMultilevel"/>
    <w:tmpl w:val="8716E004"/>
    <w:lvl w:ilvl="0" w:tplc="2D6253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028238">
    <w:abstractNumId w:val="1"/>
  </w:num>
  <w:num w:numId="2" w16cid:durableId="1249919689">
    <w:abstractNumId w:val="2"/>
  </w:num>
  <w:num w:numId="3" w16cid:durableId="309678138">
    <w:abstractNumId w:val="0"/>
  </w:num>
  <w:num w:numId="4" w16cid:durableId="764306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2D"/>
    <w:rsid w:val="00003733"/>
    <w:rsid w:val="00014923"/>
    <w:rsid w:val="000168D0"/>
    <w:rsid w:val="000277E9"/>
    <w:rsid w:val="00031443"/>
    <w:rsid w:val="00035C26"/>
    <w:rsid w:val="0004086C"/>
    <w:rsid w:val="00042659"/>
    <w:rsid w:val="00051659"/>
    <w:rsid w:val="00055E47"/>
    <w:rsid w:val="000577C5"/>
    <w:rsid w:val="00064A6D"/>
    <w:rsid w:val="0006764C"/>
    <w:rsid w:val="0007549F"/>
    <w:rsid w:val="00092E78"/>
    <w:rsid w:val="000B4203"/>
    <w:rsid w:val="000B49D7"/>
    <w:rsid w:val="000D4B03"/>
    <w:rsid w:val="000E2B16"/>
    <w:rsid w:val="001076F6"/>
    <w:rsid w:val="00113306"/>
    <w:rsid w:val="001168DC"/>
    <w:rsid w:val="00135F32"/>
    <w:rsid w:val="00146FDE"/>
    <w:rsid w:val="00151422"/>
    <w:rsid w:val="0015501A"/>
    <w:rsid w:val="00156F3C"/>
    <w:rsid w:val="0015792F"/>
    <w:rsid w:val="00165A67"/>
    <w:rsid w:val="00183772"/>
    <w:rsid w:val="001871AA"/>
    <w:rsid w:val="00192208"/>
    <w:rsid w:val="001B6B34"/>
    <w:rsid w:val="001C7812"/>
    <w:rsid w:val="001E1442"/>
    <w:rsid w:val="001E48CD"/>
    <w:rsid w:val="001E5517"/>
    <w:rsid w:val="001F699E"/>
    <w:rsid w:val="001F7D91"/>
    <w:rsid w:val="00202380"/>
    <w:rsid w:val="00203C92"/>
    <w:rsid w:val="00222840"/>
    <w:rsid w:val="002277A2"/>
    <w:rsid w:val="00251176"/>
    <w:rsid w:val="00262250"/>
    <w:rsid w:val="00267836"/>
    <w:rsid w:val="00271177"/>
    <w:rsid w:val="00272A76"/>
    <w:rsid w:val="00277B6D"/>
    <w:rsid w:val="002B05B7"/>
    <w:rsid w:val="002B6CBB"/>
    <w:rsid w:val="002D16DB"/>
    <w:rsid w:val="002E597B"/>
    <w:rsid w:val="002F3D42"/>
    <w:rsid w:val="00305756"/>
    <w:rsid w:val="00315D24"/>
    <w:rsid w:val="00324076"/>
    <w:rsid w:val="00325EB3"/>
    <w:rsid w:val="00325F5B"/>
    <w:rsid w:val="00327BB1"/>
    <w:rsid w:val="003373CD"/>
    <w:rsid w:val="00337FF9"/>
    <w:rsid w:val="003445C3"/>
    <w:rsid w:val="003527E1"/>
    <w:rsid w:val="00364B80"/>
    <w:rsid w:val="00370175"/>
    <w:rsid w:val="003808A0"/>
    <w:rsid w:val="00396EF8"/>
    <w:rsid w:val="003A7AC2"/>
    <w:rsid w:val="003B1BEC"/>
    <w:rsid w:val="003B2D86"/>
    <w:rsid w:val="003C3E22"/>
    <w:rsid w:val="003D14B5"/>
    <w:rsid w:val="003D6CD1"/>
    <w:rsid w:val="003E649B"/>
    <w:rsid w:val="003E7C29"/>
    <w:rsid w:val="003F2283"/>
    <w:rsid w:val="003F3B9F"/>
    <w:rsid w:val="003F5414"/>
    <w:rsid w:val="003F57DA"/>
    <w:rsid w:val="00400D16"/>
    <w:rsid w:val="00411586"/>
    <w:rsid w:val="00411FD5"/>
    <w:rsid w:val="00412C0C"/>
    <w:rsid w:val="00424270"/>
    <w:rsid w:val="00431392"/>
    <w:rsid w:val="00465AC0"/>
    <w:rsid w:val="004666FB"/>
    <w:rsid w:val="004759F1"/>
    <w:rsid w:val="00480B8C"/>
    <w:rsid w:val="00480D01"/>
    <w:rsid w:val="0048167A"/>
    <w:rsid w:val="00483A10"/>
    <w:rsid w:val="00494C5C"/>
    <w:rsid w:val="00496A10"/>
    <w:rsid w:val="004A07C2"/>
    <w:rsid w:val="004A188B"/>
    <w:rsid w:val="004A4EBF"/>
    <w:rsid w:val="004B2D8F"/>
    <w:rsid w:val="004C0B74"/>
    <w:rsid w:val="004C6413"/>
    <w:rsid w:val="004D7490"/>
    <w:rsid w:val="004E0ACA"/>
    <w:rsid w:val="004F29C4"/>
    <w:rsid w:val="004F4969"/>
    <w:rsid w:val="004F6AD5"/>
    <w:rsid w:val="00506DEA"/>
    <w:rsid w:val="005137E3"/>
    <w:rsid w:val="0053060E"/>
    <w:rsid w:val="00542828"/>
    <w:rsid w:val="00546A1E"/>
    <w:rsid w:val="00561A82"/>
    <w:rsid w:val="00573503"/>
    <w:rsid w:val="00575E44"/>
    <w:rsid w:val="00582FA7"/>
    <w:rsid w:val="0059161E"/>
    <w:rsid w:val="005B29A9"/>
    <w:rsid w:val="005B664A"/>
    <w:rsid w:val="005B7A43"/>
    <w:rsid w:val="005C5E05"/>
    <w:rsid w:val="005C630A"/>
    <w:rsid w:val="005E3258"/>
    <w:rsid w:val="005E3CA1"/>
    <w:rsid w:val="005E6CE5"/>
    <w:rsid w:val="005E7EDE"/>
    <w:rsid w:val="005F62D9"/>
    <w:rsid w:val="00607822"/>
    <w:rsid w:val="0061174F"/>
    <w:rsid w:val="00617FAC"/>
    <w:rsid w:val="00625925"/>
    <w:rsid w:val="00626E83"/>
    <w:rsid w:val="006308D5"/>
    <w:rsid w:val="006337DE"/>
    <w:rsid w:val="00635E41"/>
    <w:rsid w:val="006377F5"/>
    <w:rsid w:val="0064674C"/>
    <w:rsid w:val="00653102"/>
    <w:rsid w:val="00654AD6"/>
    <w:rsid w:val="0066090C"/>
    <w:rsid w:val="00665C94"/>
    <w:rsid w:val="00666A3F"/>
    <w:rsid w:val="006842C2"/>
    <w:rsid w:val="00691DFD"/>
    <w:rsid w:val="00697650"/>
    <w:rsid w:val="006A0623"/>
    <w:rsid w:val="006B29DF"/>
    <w:rsid w:val="006B3841"/>
    <w:rsid w:val="006D1554"/>
    <w:rsid w:val="006D5332"/>
    <w:rsid w:val="006E1940"/>
    <w:rsid w:val="006E2A16"/>
    <w:rsid w:val="006E676A"/>
    <w:rsid w:val="006F084F"/>
    <w:rsid w:val="00702675"/>
    <w:rsid w:val="00707CA4"/>
    <w:rsid w:val="00716D80"/>
    <w:rsid w:val="00722B81"/>
    <w:rsid w:val="00724B14"/>
    <w:rsid w:val="00727F1C"/>
    <w:rsid w:val="00732545"/>
    <w:rsid w:val="00747996"/>
    <w:rsid w:val="0075058F"/>
    <w:rsid w:val="0075098C"/>
    <w:rsid w:val="00752369"/>
    <w:rsid w:val="007579CD"/>
    <w:rsid w:val="00765F7D"/>
    <w:rsid w:val="0076752F"/>
    <w:rsid w:val="00791551"/>
    <w:rsid w:val="00794029"/>
    <w:rsid w:val="007B6C06"/>
    <w:rsid w:val="007B7FB9"/>
    <w:rsid w:val="007C66DA"/>
    <w:rsid w:val="007D2B7C"/>
    <w:rsid w:val="007D69A6"/>
    <w:rsid w:val="007E4523"/>
    <w:rsid w:val="007F191E"/>
    <w:rsid w:val="007F58F2"/>
    <w:rsid w:val="00801AA5"/>
    <w:rsid w:val="00822773"/>
    <w:rsid w:val="008231C4"/>
    <w:rsid w:val="00823EDA"/>
    <w:rsid w:val="00842B5E"/>
    <w:rsid w:val="00850F08"/>
    <w:rsid w:val="00860F27"/>
    <w:rsid w:val="00863302"/>
    <w:rsid w:val="00871480"/>
    <w:rsid w:val="00874316"/>
    <w:rsid w:val="0087725C"/>
    <w:rsid w:val="0088393B"/>
    <w:rsid w:val="008A4ACB"/>
    <w:rsid w:val="008B009B"/>
    <w:rsid w:val="008B722B"/>
    <w:rsid w:val="008C17AE"/>
    <w:rsid w:val="008D1DD9"/>
    <w:rsid w:val="008D644D"/>
    <w:rsid w:val="008E590B"/>
    <w:rsid w:val="00912543"/>
    <w:rsid w:val="00920137"/>
    <w:rsid w:val="00921A64"/>
    <w:rsid w:val="00936CA8"/>
    <w:rsid w:val="00941280"/>
    <w:rsid w:val="0095227A"/>
    <w:rsid w:val="009523A1"/>
    <w:rsid w:val="009530BD"/>
    <w:rsid w:val="00962066"/>
    <w:rsid w:val="0099406E"/>
    <w:rsid w:val="009B321A"/>
    <w:rsid w:val="009B6372"/>
    <w:rsid w:val="009C1C65"/>
    <w:rsid w:val="009C37D8"/>
    <w:rsid w:val="009C5ACF"/>
    <w:rsid w:val="009F1460"/>
    <w:rsid w:val="00A10BEC"/>
    <w:rsid w:val="00A1223D"/>
    <w:rsid w:val="00A14CDE"/>
    <w:rsid w:val="00A151D8"/>
    <w:rsid w:val="00A17B45"/>
    <w:rsid w:val="00A23531"/>
    <w:rsid w:val="00A30C04"/>
    <w:rsid w:val="00A334AE"/>
    <w:rsid w:val="00A367D6"/>
    <w:rsid w:val="00A37C63"/>
    <w:rsid w:val="00A51FF7"/>
    <w:rsid w:val="00A63D48"/>
    <w:rsid w:val="00A912BE"/>
    <w:rsid w:val="00AA23FC"/>
    <w:rsid w:val="00AA5499"/>
    <w:rsid w:val="00AA70ED"/>
    <w:rsid w:val="00AB0F85"/>
    <w:rsid w:val="00AB3175"/>
    <w:rsid w:val="00AB481E"/>
    <w:rsid w:val="00AB70D9"/>
    <w:rsid w:val="00AC2DD0"/>
    <w:rsid w:val="00AC3CC5"/>
    <w:rsid w:val="00AD211F"/>
    <w:rsid w:val="00AE32A0"/>
    <w:rsid w:val="00AE4BD8"/>
    <w:rsid w:val="00AE574E"/>
    <w:rsid w:val="00AE67FE"/>
    <w:rsid w:val="00AF2D49"/>
    <w:rsid w:val="00B15E8F"/>
    <w:rsid w:val="00B275E2"/>
    <w:rsid w:val="00B32001"/>
    <w:rsid w:val="00B32FDE"/>
    <w:rsid w:val="00B338A0"/>
    <w:rsid w:val="00B35231"/>
    <w:rsid w:val="00B352B4"/>
    <w:rsid w:val="00B35FA5"/>
    <w:rsid w:val="00B42710"/>
    <w:rsid w:val="00B524EF"/>
    <w:rsid w:val="00B56B9E"/>
    <w:rsid w:val="00B60448"/>
    <w:rsid w:val="00B6384D"/>
    <w:rsid w:val="00B67DD3"/>
    <w:rsid w:val="00B769B8"/>
    <w:rsid w:val="00B77D6C"/>
    <w:rsid w:val="00B9014B"/>
    <w:rsid w:val="00B90A47"/>
    <w:rsid w:val="00B930E0"/>
    <w:rsid w:val="00B93161"/>
    <w:rsid w:val="00B93C92"/>
    <w:rsid w:val="00B96807"/>
    <w:rsid w:val="00BA30EF"/>
    <w:rsid w:val="00BB442B"/>
    <w:rsid w:val="00BB521F"/>
    <w:rsid w:val="00BB6163"/>
    <w:rsid w:val="00BC14A7"/>
    <w:rsid w:val="00BC5593"/>
    <w:rsid w:val="00BE086B"/>
    <w:rsid w:val="00BE0C65"/>
    <w:rsid w:val="00BF5C76"/>
    <w:rsid w:val="00BF7BF5"/>
    <w:rsid w:val="00BF90E5"/>
    <w:rsid w:val="00C050B8"/>
    <w:rsid w:val="00C34520"/>
    <w:rsid w:val="00C5385A"/>
    <w:rsid w:val="00C53A5E"/>
    <w:rsid w:val="00C60969"/>
    <w:rsid w:val="00C70A16"/>
    <w:rsid w:val="00C86DA6"/>
    <w:rsid w:val="00C903BF"/>
    <w:rsid w:val="00CB2CE2"/>
    <w:rsid w:val="00CC1654"/>
    <w:rsid w:val="00CD0E2D"/>
    <w:rsid w:val="00CF1B1B"/>
    <w:rsid w:val="00D101FD"/>
    <w:rsid w:val="00D11D15"/>
    <w:rsid w:val="00D13E11"/>
    <w:rsid w:val="00D303D4"/>
    <w:rsid w:val="00D32B77"/>
    <w:rsid w:val="00D3521A"/>
    <w:rsid w:val="00D362CB"/>
    <w:rsid w:val="00D44A76"/>
    <w:rsid w:val="00D44B2A"/>
    <w:rsid w:val="00D47B16"/>
    <w:rsid w:val="00D56106"/>
    <w:rsid w:val="00D625BC"/>
    <w:rsid w:val="00D7704A"/>
    <w:rsid w:val="00D77CAC"/>
    <w:rsid w:val="00D82472"/>
    <w:rsid w:val="00DB4BDC"/>
    <w:rsid w:val="00DC15E3"/>
    <w:rsid w:val="00DC2A77"/>
    <w:rsid w:val="00DD36AF"/>
    <w:rsid w:val="00DE6961"/>
    <w:rsid w:val="00DF18AA"/>
    <w:rsid w:val="00E004BA"/>
    <w:rsid w:val="00E03BCF"/>
    <w:rsid w:val="00E1264D"/>
    <w:rsid w:val="00E147A4"/>
    <w:rsid w:val="00E17730"/>
    <w:rsid w:val="00E217D0"/>
    <w:rsid w:val="00E23DF8"/>
    <w:rsid w:val="00E3152C"/>
    <w:rsid w:val="00E43BA5"/>
    <w:rsid w:val="00E53B1D"/>
    <w:rsid w:val="00E53D94"/>
    <w:rsid w:val="00E576F5"/>
    <w:rsid w:val="00E91819"/>
    <w:rsid w:val="00EA4B39"/>
    <w:rsid w:val="00EA58AF"/>
    <w:rsid w:val="00EB0A85"/>
    <w:rsid w:val="00EB39F6"/>
    <w:rsid w:val="00EB3F1E"/>
    <w:rsid w:val="00ED001F"/>
    <w:rsid w:val="00ED50D2"/>
    <w:rsid w:val="00ED750C"/>
    <w:rsid w:val="00EE5F1C"/>
    <w:rsid w:val="00EE7199"/>
    <w:rsid w:val="00EF70EE"/>
    <w:rsid w:val="00F21FFE"/>
    <w:rsid w:val="00F42921"/>
    <w:rsid w:val="00F44545"/>
    <w:rsid w:val="00F5440C"/>
    <w:rsid w:val="00F55710"/>
    <w:rsid w:val="00F660E3"/>
    <w:rsid w:val="00F91669"/>
    <w:rsid w:val="00F976B2"/>
    <w:rsid w:val="00FB361A"/>
    <w:rsid w:val="00FC3735"/>
    <w:rsid w:val="00FC67C1"/>
    <w:rsid w:val="00FE0340"/>
    <w:rsid w:val="00FF6D13"/>
    <w:rsid w:val="01904CBE"/>
    <w:rsid w:val="03C982D3"/>
    <w:rsid w:val="0504B3CD"/>
    <w:rsid w:val="0985485F"/>
    <w:rsid w:val="11003B79"/>
    <w:rsid w:val="126199A2"/>
    <w:rsid w:val="148ADFE3"/>
    <w:rsid w:val="148F741A"/>
    <w:rsid w:val="150BB36E"/>
    <w:rsid w:val="151C97F3"/>
    <w:rsid w:val="162E5FFB"/>
    <w:rsid w:val="165E41CF"/>
    <w:rsid w:val="16A3D4BA"/>
    <w:rsid w:val="16D64F7D"/>
    <w:rsid w:val="172F4EEA"/>
    <w:rsid w:val="18435430"/>
    <w:rsid w:val="1862F095"/>
    <w:rsid w:val="1943BBBA"/>
    <w:rsid w:val="1ABDD34A"/>
    <w:rsid w:val="1C8766E3"/>
    <w:rsid w:val="1CE67307"/>
    <w:rsid w:val="1DA1D7AF"/>
    <w:rsid w:val="1E22F795"/>
    <w:rsid w:val="1F85C873"/>
    <w:rsid w:val="1FF1153A"/>
    <w:rsid w:val="205E884F"/>
    <w:rsid w:val="2267A03E"/>
    <w:rsid w:val="248745FB"/>
    <w:rsid w:val="27A93997"/>
    <w:rsid w:val="27FFE4F4"/>
    <w:rsid w:val="2B38391B"/>
    <w:rsid w:val="2B43419E"/>
    <w:rsid w:val="2BAF8A74"/>
    <w:rsid w:val="2D1F6CEC"/>
    <w:rsid w:val="2D780BF7"/>
    <w:rsid w:val="2F2B515E"/>
    <w:rsid w:val="2F8DBE4F"/>
    <w:rsid w:val="30A83E23"/>
    <w:rsid w:val="31DB11E5"/>
    <w:rsid w:val="3327AB47"/>
    <w:rsid w:val="3475CA04"/>
    <w:rsid w:val="353AE5AB"/>
    <w:rsid w:val="358D28FA"/>
    <w:rsid w:val="361D802F"/>
    <w:rsid w:val="36564A9B"/>
    <w:rsid w:val="3A1364C0"/>
    <w:rsid w:val="3ADCA013"/>
    <w:rsid w:val="3D7DF109"/>
    <w:rsid w:val="42F1DC69"/>
    <w:rsid w:val="43A7E18F"/>
    <w:rsid w:val="44127B09"/>
    <w:rsid w:val="45029371"/>
    <w:rsid w:val="4B33E9A1"/>
    <w:rsid w:val="4CBA0616"/>
    <w:rsid w:val="4F6B6D81"/>
    <w:rsid w:val="5264FB5F"/>
    <w:rsid w:val="5442B223"/>
    <w:rsid w:val="545EEA70"/>
    <w:rsid w:val="54BD2B98"/>
    <w:rsid w:val="554F4919"/>
    <w:rsid w:val="577F7A48"/>
    <w:rsid w:val="59F3B9A9"/>
    <w:rsid w:val="5F024B1F"/>
    <w:rsid w:val="60610895"/>
    <w:rsid w:val="61CF2778"/>
    <w:rsid w:val="62183530"/>
    <w:rsid w:val="63905593"/>
    <w:rsid w:val="63E6BFF3"/>
    <w:rsid w:val="641BF1C9"/>
    <w:rsid w:val="64885BE4"/>
    <w:rsid w:val="64A932C7"/>
    <w:rsid w:val="651695F8"/>
    <w:rsid w:val="65829054"/>
    <w:rsid w:val="66A1C8C5"/>
    <w:rsid w:val="66FC2EE7"/>
    <w:rsid w:val="68413E6A"/>
    <w:rsid w:val="68BA3116"/>
    <w:rsid w:val="6B4D4B53"/>
    <w:rsid w:val="6B5865DA"/>
    <w:rsid w:val="6BA67C92"/>
    <w:rsid w:val="6C4691DD"/>
    <w:rsid w:val="6D62C54B"/>
    <w:rsid w:val="704653A7"/>
    <w:rsid w:val="71455D77"/>
    <w:rsid w:val="73646E31"/>
    <w:rsid w:val="7734CD23"/>
    <w:rsid w:val="7835C3A3"/>
    <w:rsid w:val="7A906CB6"/>
    <w:rsid w:val="7BC88089"/>
    <w:rsid w:val="7BCC4E62"/>
    <w:rsid w:val="7C003E35"/>
    <w:rsid w:val="7C2068AC"/>
    <w:rsid w:val="7CE5BFFC"/>
    <w:rsid w:val="7FE9E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9988"/>
  <w15:chartTrackingRefBased/>
  <w15:docId w15:val="{03C8CF60-C731-429D-B5B3-24E49751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E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0E2D"/>
    <w:pPr>
      <w:ind w:left="720"/>
      <w:contextualSpacing/>
    </w:pPr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0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2D"/>
  </w:style>
  <w:style w:type="paragraph" w:styleId="Footer">
    <w:name w:val="footer"/>
    <w:basedOn w:val="Normal"/>
    <w:link w:val="FooterChar"/>
    <w:uiPriority w:val="99"/>
    <w:unhideWhenUsed/>
    <w:rsid w:val="00CD0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cmedu-my.sharepoint.com/:x:/g/personal/trunghoc_hcm_edu_vn/EVbjWelOiTBHkJxNTp1a56EBWsHdFAIT-_bt4QPYvY0kag?rtime=-AAQwSLT2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Links>
    <vt:vector size="6" baseType="variant">
      <vt:variant>
        <vt:i4>2359402</vt:i4>
      </vt:variant>
      <vt:variant>
        <vt:i4>0</vt:i4>
      </vt:variant>
      <vt:variant>
        <vt:i4>0</vt:i4>
      </vt:variant>
      <vt:variant>
        <vt:i4>5</vt:i4>
      </vt:variant>
      <vt:variant>
        <vt:lpwstr>https://hcmedu-my.sharepoint.com/:x:/g/personal/trunghoc_hcm_edu_vn/EVbjWelOiTBHkJxNTp1a56EBWsHdFAIT-_bt4QPYvY0kag?rtime=-AAQwSLT2Ug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Bao cao trang bi mua SGK cho Thu vien - Truong Trung hoc</dc:title>
  <dc:subject/>
  <dc:creator>Tran Ngoc Huy</dc:creator>
  <cp:keywords/>
  <dc:description/>
  <cp:lastModifiedBy>Tran Ngoc Huy</cp:lastModifiedBy>
  <cp:revision>261</cp:revision>
  <dcterms:created xsi:type="dcterms:W3CDTF">2023-05-07T12:52:00Z</dcterms:created>
  <dcterms:modified xsi:type="dcterms:W3CDTF">2023-05-07T09:38:00Z</dcterms:modified>
</cp:coreProperties>
</file>